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2A14-8F9B-42CD-A01A-A312E24586DC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